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5888" w14:textId="41F64207" w:rsidR="00F06B83" w:rsidRPr="00610C99" w:rsidRDefault="00F06B83" w:rsidP="00F06B83">
      <w:pPr>
        <w:widowControl/>
        <w:spacing w:after="240" w:line="384" w:lineRule="atLeast"/>
        <w:jc w:val="left"/>
        <w:rPr>
          <w:rFonts w:ascii="仿宋_GB2312" w:eastAsia="仿宋_GB2312" w:hint="eastAsia"/>
          <w:bCs/>
          <w:sz w:val="32"/>
          <w:szCs w:val="32"/>
        </w:rPr>
      </w:pPr>
      <w:r w:rsidRPr="00610C99">
        <w:rPr>
          <w:rFonts w:ascii="仿宋_GB2312" w:eastAsia="仿宋_GB2312" w:hint="eastAsia"/>
          <w:bCs/>
          <w:sz w:val="32"/>
          <w:szCs w:val="32"/>
        </w:rPr>
        <w:t>附件1</w:t>
      </w:r>
    </w:p>
    <w:p w14:paraId="635541D1" w14:textId="57F51A28" w:rsidR="00F06B83" w:rsidRPr="00610C99" w:rsidRDefault="00F06B83" w:rsidP="00610C99">
      <w:pPr>
        <w:widowControl/>
        <w:spacing w:after="240" w:line="384" w:lineRule="atLeast"/>
        <w:ind w:firstLineChars="1100" w:firstLine="3520"/>
        <w:jc w:val="left"/>
        <w:rPr>
          <w:rFonts w:ascii="宋体" w:eastAsia="宋体" w:hAnsi="宋体"/>
          <w:bCs/>
          <w:sz w:val="32"/>
          <w:szCs w:val="32"/>
        </w:rPr>
      </w:pPr>
      <w:r w:rsidRPr="00610C99">
        <w:rPr>
          <w:rFonts w:ascii="宋体" w:eastAsia="宋体" w:hAnsi="宋体" w:hint="eastAsia"/>
          <w:bCs/>
          <w:sz w:val="32"/>
          <w:szCs w:val="32"/>
        </w:rPr>
        <w:t>笔试成绩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1984"/>
      </w:tblGrid>
      <w:tr w:rsidR="00610C99" w:rsidRPr="00610C99" w14:paraId="4D02C24C" w14:textId="77777777" w:rsidTr="00610C99">
        <w:trPr>
          <w:trHeight w:val="6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4885" w14:textId="77777777" w:rsidR="00610C99" w:rsidRPr="00610C99" w:rsidRDefault="00610C99" w:rsidP="00610C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0C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FE2A" w14:textId="77777777" w:rsidR="00610C99" w:rsidRPr="00610C99" w:rsidRDefault="00610C99" w:rsidP="00610C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805" w14:textId="77777777" w:rsidR="00610C99" w:rsidRPr="00610C99" w:rsidRDefault="00610C99" w:rsidP="00610C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DD6" w14:textId="77777777" w:rsidR="00610C99" w:rsidRPr="00610C99" w:rsidRDefault="00610C99" w:rsidP="00610C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610C99" w:rsidRPr="00610C99" w14:paraId="7C2CD3A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95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98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591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69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52C562C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5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EE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2A1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495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610C99" w:rsidRPr="00610C99" w14:paraId="648460B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5F0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AD1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0B6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D5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610C99" w:rsidRPr="00610C99" w14:paraId="6F464AF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3F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639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347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4F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73454AE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E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6A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48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E3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610C99" w:rsidRPr="00610C99" w14:paraId="120F29D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C1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12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黄*宇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7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00F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610C99" w:rsidRPr="00610C99" w14:paraId="71B5307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11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FEC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90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B2B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558C7D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02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3E2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8F7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9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9ACEDF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87B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D7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607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00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610C99" w:rsidRPr="00610C99" w14:paraId="4C3D7A7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F4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54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2E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F72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610C99" w:rsidRPr="00610C99" w14:paraId="4A57D69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6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EC2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EF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6E3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610C99" w:rsidRPr="00610C99" w14:paraId="035C0EC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5C2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32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26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62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10C99" w:rsidRPr="00610C99" w14:paraId="7EBE0B4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4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B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3F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BB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610C99" w:rsidRPr="00610C99" w14:paraId="1C49DED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C8D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10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边*盼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AC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8F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3F2231C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6C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E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董*英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EA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24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715ECF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1E7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B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许*君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42D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13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24A412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4B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8A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BE8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7F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13B7882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3E8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D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武*清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F7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6A0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103CD85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27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3D7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B7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C0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610C99" w:rsidRPr="00610C99" w14:paraId="20B0D29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17D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70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4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B29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10C99" w:rsidRPr="00610C99" w14:paraId="657B345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201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6E7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4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D59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EFB3F4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945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CA4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35F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868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156310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3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0C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AA9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FB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610C99" w:rsidRPr="00610C99" w14:paraId="3E1A71E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09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E3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8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35C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610C99" w:rsidRPr="00610C99" w14:paraId="587493B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DD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C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丁*帅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94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610C99" w:rsidRPr="00610C99" w14:paraId="62F8EAA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E24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12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389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8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610C99" w:rsidRPr="00610C99" w14:paraId="01948DA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D7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2A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258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BE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18C0667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D5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2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曹*光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128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4B1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658F9C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94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D1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1E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FA7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3D7B4F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30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B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79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3BD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610C99" w:rsidRPr="00610C99" w14:paraId="6A456E1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BD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850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3D0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CC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610C99" w:rsidRPr="00610C99" w14:paraId="32502E5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2B1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7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04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CC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610C99" w:rsidRPr="00610C99" w14:paraId="4659CCA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E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FF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鲁*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E8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798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610C99" w:rsidRPr="00610C99" w14:paraId="29398CA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E6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8A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07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F9B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610C99" w:rsidRPr="00610C99" w14:paraId="06E787C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61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CA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仵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B4A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17E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10C99" w:rsidRPr="00610C99" w14:paraId="6AC0ED6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CF9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4A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微软雅黑" w:hint="eastAsia"/>
                <w:kern w:val="0"/>
                <w:sz w:val="24"/>
                <w:szCs w:val="24"/>
              </w:rPr>
              <w:t>佀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4E6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CB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610C99" w:rsidRPr="00610C99" w14:paraId="58FC611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25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11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15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94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64F3696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D91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4C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41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BD1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0EC1432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9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9B7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7A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F23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10C99" w:rsidRPr="00610C99" w14:paraId="6E70C2E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363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56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5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2E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10C99" w:rsidRPr="00610C99" w14:paraId="1563DA8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C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0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93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1C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610C99" w:rsidRPr="00610C99" w14:paraId="2BB7C5F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8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B1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宋*萍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BE0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24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1CBE70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094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7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EB5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E2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3B5B1F3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30A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A3A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D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DF9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02A279C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2A6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0F8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岳*杰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0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AEB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610C99" w:rsidRPr="00610C99" w14:paraId="1A4E35E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6BE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2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3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99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10C99" w:rsidRPr="00610C99" w14:paraId="0ED3580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B8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BD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8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E5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610C99" w:rsidRPr="00610C99" w14:paraId="26D617C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CB3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2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A34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BA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10C99" w:rsidRPr="00610C99" w14:paraId="2D2892B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D4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28A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4BE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64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10C99" w:rsidRPr="00610C99" w14:paraId="472AD58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8B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FE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7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1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6FDF82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74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8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许*峰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E0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74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13AE40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E6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890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D66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60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610C99" w:rsidRPr="00610C99" w14:paraId="476C344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8E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8D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B0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3D7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40D7EF7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7D0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C6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2D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92A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610C99" w:rsidRPr="00610C99" w14:paraId="3531D62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0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9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42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12E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10C99" w:rsidRPr="00610C99" w14:paraId="3157B1E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C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6B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E6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2B7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10C99" w:rsidRPr="00610C99" w14:paraId="7ED4930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ADF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95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200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0E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279D11D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5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EC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曹*敏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46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9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093E3F7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2B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65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58C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18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610C99" w:rsidRPr="00610C99" w14:paraId="7D6F625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8E2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E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程*桐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A04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6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610C99" w:rsidRPr="00610C99" w14:paraId="5B81DA7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53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44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58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4AF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610C99" w:rsidRPr="00610C99" w14:paraId="2BCD5A9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74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3F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823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785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610C99" w:rsidRPr="00610C99" w14:paraId="256F6D6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4F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1C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夏*苗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0A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5B4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610C99" w:rsidRPr="00610C99" w14:paraId="3A7122F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A7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5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E6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7C1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610C99" w:rsidRPr="00610C99" w14:paraId="0D6DC3C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3A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7C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49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1D8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610C99" w:rsidRPr="00610C99" w14:paraId="178B15B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375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A9F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679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3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610C99" w:rsidRPr="00610C99" w14:paraId="71B442D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51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B45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F43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1C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610C99" w:rsidRPr="00610C99" w14:paraId="5EF7126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9F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D5E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45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20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610C99" w:rsidRPr="00610C99" w14:paraId="4A0E201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711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C61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8E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825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610C99" w:rsidRPr="00610C99" w14:paraId="2584154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0B9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F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5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8A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7815BFC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CDC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6A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E40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59F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15E85EE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48E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BF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B6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2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2988920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A33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3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D6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BF3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3FFFAEE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8DC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DB7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4BD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F2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423A1CB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27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054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聂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A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D46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201AA30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88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4A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程*悦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F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745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610C99" w:rsidRPr="00610C99" w14:paraId="7A0F5AE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F6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9E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11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EE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610C99" w:rsidRPr="00610C99" w14:paraId="6C00FA9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936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2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A9E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C4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10C99" w:rsidRPr="00610C99" w14:paraId="76C46D8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F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8B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董*伟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59C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FD7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10C99" w:rsidRPr="00610C99" w14:paraId="02FA233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05A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4B4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108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AD9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10C99" w:rsidRPr="00610C99" w14:paraId="4D8C0CD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90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E6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51E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99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10C99" w:rsidRPr="00610C99" w14:paraId="5BDE443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ED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FE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5CA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1C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10C99" w:rsidRPr="00610C99" w14:paraId="4C21F99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1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D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4FE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320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10C99" w:rsidRPr="00610C99" w14:paraId="6819A42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89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50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付*晨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DFE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5C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610C99" w:rsidRPr="00610C99" w14:paraId="275F572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12D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6A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DF8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B40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781E2F2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7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4B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孔*盼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4D5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A71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0E50119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A3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89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06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170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1173C1B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6E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BAF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6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0C2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60CC561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F80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F1C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33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1EB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0B8BDF4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9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DD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樊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757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3F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712E0A1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6C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B2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靳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4B5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86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75836BF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82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EE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肖*丹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B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29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610C99" w:rsidRPr="00610C99" w14:paraId="4B657FD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FE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32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7E1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F89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0477AAA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F0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4C9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BAD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5AE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20D65F4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4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E97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E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B24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3025FBB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036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0D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0B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E7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6FB739C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01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89D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C48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B3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69F479B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C8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37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9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B9F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513E405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AA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EF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欧*新新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FA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9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3F41402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D3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E47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B1D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F09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610C99" w:rsidRPr="00610C99" w14:paraId="62C0A8C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DE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03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796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45A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07D33C3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B77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821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E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4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2672263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7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6B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B97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F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606DF48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21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8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9B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6BA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5D9435A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AA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98E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7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B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7F5F38E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C3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1E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E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5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79F0DDF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040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56C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39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A2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6935B58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B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8CC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71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52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00BBC6B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33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F6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8C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6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10C99" w:rsidRPr="00610C99" w14:paraId="44520E9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A7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C1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27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77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02AD59F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613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866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B8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35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438935D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FA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773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C1C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46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0675A22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60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5B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贾*宁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E9D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7A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79C9B36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1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9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3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546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299BB3E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15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1FF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C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B1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4F7AC29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F09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05B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D1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9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35378F6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57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33C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F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36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610C99" w:rsidRPr="00610C99" w14:paraId="055DBAF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F8C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C4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4B9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370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52C5F6E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6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F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FF6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B52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136518C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B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58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AD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64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523B9A7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E3A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A1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47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F96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6AAEDA6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733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67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D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9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1E4A1BF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33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4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AB2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7A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549993C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AF7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8F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F1C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170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053EE68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E9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82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C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DB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10714E8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E4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19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B9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C82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3EA3C42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042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92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周*奥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9E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0E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610C99" w:rsidRPr="00610C99" w14:paraId="2510E9B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AC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D45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马*勇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B89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2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610C99" w:rsidRPr="00610C99" w14:paraId="1C842AD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021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32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990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21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610C99" w:rsidRPr="00610C99" w14:paraId="0DACBC3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7B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D2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1C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D5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610C99" w:rsidRPr="00610C99" w14:paraId="3D4A786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75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CA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47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1B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610C99" w:rsidRPr="00610C99" w14:paraId="70130D3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FC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DD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于*强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BC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F6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610C99" w:rsidRPr="00610C99" w14:paraId="72490E7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D82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73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0A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EB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610C99" w:rsidRPr="00610C99" w14:paraId="6327B76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10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C3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10C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47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610C99" w:rsidRPr="00610C99" w14:paraId="28F96A0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7B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D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郜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DC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FF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610C99" w:rsidRPr="00610C99" w14:paraId="66BF6D8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E8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AC2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C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0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610C99" w:rsidRPr="00610C99" w14:paraId="259711A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E3A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B22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E5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74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610C99" w:rsidRPr="00610C99" w14:paraId="1344616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56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1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F0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AFC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610C99" w:rsidRPr="00610C99" w14:paraId="1B93AF9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1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409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33E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F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10C99" w:rsidRPr="00610C99" w14:paraId="4B7D30B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30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B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39C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A07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10C99" w:rsidRPr="00610C99" w14:paraId="6113A35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8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90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5A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7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10C99" w:rsidRPr="00610C99" w14:paraId="00A9A93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DAA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D5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73E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67E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10C99" w:rsidRPr="00610C99" w14:paraId="2B7B2BF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7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89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2E0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9B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10C99" w:rsidRPr="00610C99" w14:paraId="026061D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CD8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ECD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石*蕾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E4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0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10C99" w:rsidRPr="00610C99" w14:paraId="596400E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4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3C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59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71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610C99" w:rsidRPr="00610C99" w14:paraId="56F3CC0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5B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5E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E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1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6B652CC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F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C5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徐*华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56C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30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5215622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AB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67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9F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F0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38BE074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52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F53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55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E2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7F16CD6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930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31A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EA3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7D2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63B34B3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F36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4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80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AD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4C6AB1A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A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C0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屈*可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FA9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1B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72C66FF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E5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C8A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7B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0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10C99" w:rsidRPr="00610C99" w14:paraId="3830578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A7D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4E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DB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B2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10C99" w:rsidRPr="00610C99" w14:paraId="33C9369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E9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9F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51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3B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10C99" w:rsidRPr="00610C99" w14:paraId="1D2CD65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B0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786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91A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02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10C99" w:rsidRPr="00610C99" w14:paraId="3744F22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F4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6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晁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AC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E3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10C99" w:rsidRPr="00610C99" w14:paraId="540AC2B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71E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792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孔*男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725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2A6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10C99" w:rsidRPr="00610C99" w14:paraId="19D8BFE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54F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4C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59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1AA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10C99" w:rsidRPr="00610C99" w14:paraId="04C3577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3F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D2E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4B5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93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610C99" w:rsidRPr="00610C99" w14:paraId="72A2656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FA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9D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马*清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A2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DE0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610C99" w:rsidRPr="00610C99" w14:paraId="206CA84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08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8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F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49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610C99" w:rsidRPr="00610C99" w14:paraId="11CE6F4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F86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3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3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E6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610C99" w:rsidRPr="00610C99" w14:paraId="54096D1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8A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A1B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7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B19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610C99" w:rsidRPr="00610C99" w14:paraId="685C41A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5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B9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40B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784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610C99" w:rsidRPr="00610C99" w14:paraId="131C695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3B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554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A3A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7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610C99" w:rsidRPr="00610C99" w14:paraId="64D40CD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2F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1C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周*杰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3DD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34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610C99" w:rsidRPr="00610C99" w14:paraId="47A58C8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B41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BA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17F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33F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610C99" w:rsidRPr="00610C99" w14:paraId="517A954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1C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53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3E8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8F9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610C99" w:rsidRPr="00610C99" w14:paraId="650C9F6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8C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9A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1EC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D5C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610C99" w:rsidRPr="00610C99" w14:paraId="5E033ED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A69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612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91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E5B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610C99" w:rsidRPr="00610C99" w14:paraId="40C29FC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E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49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C2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0E4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610C99" w:rsidRPr="00610C99" w14:paraId="00C1B0A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2A9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13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6E9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4DE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610C99" w:rsidRPr="00610C99" w14:paraId="47B059E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FD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9F6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2C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E9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610C99" w:rsidRPr="00610C99" w14:paraId="5EB5591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80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B81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武*惠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DA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25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610C99" w:rsidRPr="00610C99" w14:paraId="03685E9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9A4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32A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94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9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610C99" w:rsidRPr="00610C99" w14:paraId="41BA7E2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21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3F6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E2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CA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610C99" w:rsidRPr="00610C99" w14:paraId="2FAE7F3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048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63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1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8F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610C99" w:rsidRPr="00610C99" w14:paraId="077B9CF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06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C20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A6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04B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610C99" w:rsidRPr="00610C99" w14:paraId="69416F3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9E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419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牛*辉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EB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C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3CD43D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E3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8B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B7A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C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1E01F7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4D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00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211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559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999A79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F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6B0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康*丹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FE6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FD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95CA6E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0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9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8C8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245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A3BD86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B3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BB5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冉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DBB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A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8AD42F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C1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A1A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DA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78C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6E5099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9E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8CD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85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2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09845D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D7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02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3A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9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E7EF22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92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A7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徐*冰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90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15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15C9C4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C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6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28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E8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3FC408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8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5D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EC7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C5C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3DE282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D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43A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6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C12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66B093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D16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64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231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929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505D00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477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7AD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4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D1E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33AF6A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EF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6A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65C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7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390306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C6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99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7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C8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6B69C4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04A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625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DF3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613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044082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129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CB7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田*楚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52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22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FFBFAB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4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94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A7A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6C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BE058D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7E4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D5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00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46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A098A6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C32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1AE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79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29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A4A937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6B1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B2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边*梦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4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782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1B048C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B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4C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FB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9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75998B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6A2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64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42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1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EB8B10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C2C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52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周*超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F0E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97A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7DC88B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41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BB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D7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01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AFC586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5D4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1D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67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7C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F1CE85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62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72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E95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54B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52210C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6F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C9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林*宇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5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91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B5F34F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77D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639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844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1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2AD551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9B1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784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1B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01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E84AA0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16B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F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徐*楠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BBE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7A8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DFC307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3A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D1F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0EC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051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C25547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BDB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56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E69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41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B03C7D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89C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F5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89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90E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A22AE8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F0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08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27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37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D63CB5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55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687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A6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4D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D26A38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06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67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524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41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C76900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FD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36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C1C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EA1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76A807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2E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DA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牛*岩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AFF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15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794EA1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16E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471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95B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8A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DFA476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13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EE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靳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7F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E13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CBE1FA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683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2A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599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493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A40AE1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D4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C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马*琳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5DB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6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92BDF8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86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3C5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魏*莹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F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2D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333A9D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79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86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安*菲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631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A1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254FE6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4AC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9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BF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A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1A36CA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4E4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8C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万*欣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227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8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053F7B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753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DFC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A77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4A3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C44524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429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7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涂*琪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70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412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610C99" w:rsidRPr="00610C99" w14:paraId="712DDA2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1E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3D2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54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760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610C99" w:rsidRPr="00610C99" w14:paraId="344ED84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C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E8C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FD9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E3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610C99" w:rsidRPr="00610C99" w14:paraId="5C1F2FA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6E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2B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3A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BA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610C99" w:rsidRPr="00610C99" w14:paraId="0AFA579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B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E9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6D5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9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610C99" w:rsidRPr="00610C99" w14:paraId="449B89F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F2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C2B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53D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BC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10C99" w:rsidRPr="00610C99" w14:paraId="718747B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C7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CD3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3B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606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610C99" w:rsidRPr="00610C99" w14:paraId="6F7D3C7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FE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A0C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7A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6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610C99" w:rsidRPr="00610C99" w14:paraId="398A15B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18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2E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59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E7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610C99" w:rsidRPr="00610C99" w14:paraId="592C0E6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5D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74F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董*宁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7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25C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610C99" w:rsidRPr="00610C99" w14:paraId="2908743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29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E8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A2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B5A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610C99" w:rsidRPr="00610C99" w14:paraId="08050B9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1E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B9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曹*环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3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A91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610C99" w:rsidRPr="00610C99" w14:paraId="6F8FE97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40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F4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961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AD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610C99" w:rsidRPr="00610C99" w14:paraId="2BEA75D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0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C5D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D4F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93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644071E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1C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E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C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90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6684F9F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0F9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26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63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664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145546C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2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BC0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62C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71A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7AE4CB8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A5A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AB3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5BF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7D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023B847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24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D52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F0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4F5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631642D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A3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50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A70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B5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76363B4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12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6F1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BE8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C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78B3D47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63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5D0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46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1A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620E4AA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A2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67F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C2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A7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610C99" w:rsidRPr="00610C99" w14:paraId="1A56975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C6F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855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0AE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990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610C99" w:rsidRPr="00610C99" w14:paraId="7DA3AE5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00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100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102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445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2C462F2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39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4B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F2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37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4B4FD62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5DF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CB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31E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5C0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142A961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61C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6F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13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753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335A337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E08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B4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7B8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9B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10C99" w:rsidRPr="00610C99" w14:paraId="264D9C2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F7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F50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E6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D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10C99" w:rsidRPr="00610C99" w14:paraId="54614B5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E1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B4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FF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3EF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10C99" w:rsidRPr="00610C99" w14:paraId="66DCD04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37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9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0BF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9AC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610C99" w:rsidRPr="00610C99" w14:paraId="6C142AE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9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86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79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E85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610C99" w:rsidRPr="00610C99" w14:paraId="2132A64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40E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89E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2E4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E9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10C99" w:rsidRPr="00610C99" w14:paraId="7532A92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44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98D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BA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B96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610C99" w:rsidRPr="00610C99" w14:paraId="7825A69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6B7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7C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01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26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610C99" w:rsidRPr="00610C99" w14:paraId="2A60083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42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5B6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付*雅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531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569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56CC2D2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E6E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DE1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孔*青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19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C0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463AA24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5E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01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26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0F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5DDCFCC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D1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B88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屈*那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87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36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5D9CA68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F0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BE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宗*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28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389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610C99" w:rsidRPr="00610C99" w14:paraId="5D99944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AB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D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周*莹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164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02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610C99" w:rsidRPr="00610C99" w14:paraId="6643903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04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9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CD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99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610C99" w:rsidRPr="00610C99" w14:paraId="39B986F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8F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D0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F5C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D6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610C99" w:rsidRPr="00610C99" w14:paraId="51E0497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8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92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段*添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4E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C6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610C99" w:rsidRPr="00610C99" w14:paraId="6CAE399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B66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E11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0E5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B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10C99" w:rsidRPr="00610C99" w14:paraId="5653B24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7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FB0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耿*艳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18C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A2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0F6B03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D47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B92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盛*贝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86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558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92E287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F4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B2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A09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1D7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118818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D5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E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E6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B2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DD04A8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1A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5F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B2F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5B1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F8109C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15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90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01B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70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3C91AA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E2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34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马*霞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0E5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0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E31079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8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E4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石*清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5F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28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7AF341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60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5B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B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7AD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805F55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656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40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C8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729B6F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44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9B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E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51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7A9F96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E4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08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殷*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F55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A8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A1925C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34D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8D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0D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EF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2A98E1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77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5B8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赵*含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796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ECF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DC67DC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1B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A7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油*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D5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31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2F1341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73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A0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3F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AD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3AA7B5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32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69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39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BF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0F9946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8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112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F2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11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EB886B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B3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9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E6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3FB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F86E8E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B4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5D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39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0C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7E5FDC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2D0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47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502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87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E09215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02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6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仪*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EF0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22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D67DAF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21D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B62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AE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ED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97E942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7FB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441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6E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8D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2F7697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6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AC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F7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6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8927E02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0AE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9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庞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37F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3CA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AADEDE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F4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63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96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AB0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99EE36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E0F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A3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宦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0BB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A3B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7EE175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4E2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0B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梅*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79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D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FE8A03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4F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232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585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665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4124ED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804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7E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黄*源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67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36A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5F6BCC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52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C8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034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60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8FD212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F0E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E8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段*露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FA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0BF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9CE69E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824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4B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E31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B27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DC36F9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760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73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1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96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87C55E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CE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48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714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F1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9A0432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4EC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7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F5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579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1ED5BB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CA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E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5E4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A02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D5E2B9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949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91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席*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57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CB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F84853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F6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6F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D3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D96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8A1494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9F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5E7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97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7DB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380708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4B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C3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88E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60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DA2118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AE8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A5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8E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530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6D0BBE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79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D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CE8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AD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DB62F8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0F1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C97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11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4BA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F0FD0A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445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3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齐*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815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B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F99AF5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E3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792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梅*丹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89F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355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0FAF71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B5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5A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周*玲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D9C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BE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FAF5640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D5B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03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杨*杰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28C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5F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610C99" w:rsidRPr="00610C99" w14:paraId="545B07C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C7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ADB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刘*丽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3DD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49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610C99" w:rsidRPr="00610C99" w14:paraId="501EF8D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6AB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5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8AD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61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610C99" w:rsidRPr="00610C99" w14:paraId="63DE7F5B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EB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53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AF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85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610C99" w:rsidRPr="00610C99" w14:paraId="0261A18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50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7C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马*辉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BA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644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610C99" w:rsidRPr="00610C99" w14:paraId="33FA125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98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14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89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F7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610C99" w:rsidRPr="00610C99" w14:paraId="270AF5E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60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B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14C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C9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1727D0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8E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2FF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4E6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6E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B38198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12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69C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63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218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60552E0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35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66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23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5BF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BB264C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3E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947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05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4CE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7C7751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92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37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冀*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A4E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17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40AEB61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D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6AE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DF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0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EF1FEF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809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00095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251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210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865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610C99" w:rsidRPr="00610C99" w14:paraId="55EE442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71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56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  <w:r w:rsidRPr="00610C99">
              <w:rPr>
                <w:rFonts w:ascii="仿宋" w:eastAsia="仿宋" w:hAnsi="仿宋" w:cs="微软雅黑" w:hint="eastAsia"/>
                <w:kern w:val="0"/>
                <w:sz w:val="24"/>
                <w:szCs w:val="24"/>
              </w:rPr>
              <w:t>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52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07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610C99" w:rsidRPr="00610C99" w14:paraId="5791440C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811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977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67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AE2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535C070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DA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69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91A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B0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72818466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E6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FDF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段*飞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04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BA7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610C99" w:rsidRPr="00610C99" w14:paraId="2467BE2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6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655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B27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12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610C99" w:rsidRPr="00610C99" w14:paraId="308648A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4E4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CE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DCB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558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610C99" w:rsidRPr="00610C99" w14:paraId="2CF55AD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1D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68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毓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9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8F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610C99" w:rsidRPr="00610C99" w14:paraId="2CCDDA65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5F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7EF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E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2D5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610C99" w:rsidRPr="00610C99" w14:paraId="24793C79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228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DC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4F4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038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3B31A9A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B84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9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68A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8C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CED7D6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70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BA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单*腾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40A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AB4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DE5F2FE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1A7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A5A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363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8C1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798BDC4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F3A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57C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A4A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D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DF56D17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B77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B2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49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AA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9D3457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5C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FC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BA4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73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5D8EF25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F38C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0B8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8FA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1B0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2772969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190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03D3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微软雅黑" w:hint="eastAsia"/>
                <w:kern w:val="0"/>
                <w:sz w:val="24"/>
                <w:szCs w:val="24"/>
              </w:rPr>
              <w:t>佀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5B9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A01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74598CCF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C8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3D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常*宜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36A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041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BAAFE6D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E12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5E7A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朱*</w:t>
            </w: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灿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5414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A2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0B3A70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06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B3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1BD2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429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12838938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91A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7A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韩*雨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00F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3E58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094F1BE1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540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E305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仝</w:t>
            </w:r>
            <w:proofErr w:type="gramEnd"/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0CD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F739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610C99" w:rsidRPr="00610C99" w14:paraId="385C2B33" w14:textId="77777777" w:rsidTr="00610C99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35DE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927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F66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2AEB" w14:textId="77777777" w:rsidR="00610C99" w:rsidRPr="00610C99" w:rsidRDefault="00610C99" w:rsidP="00610C9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10C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缺考</w:t>
            </w:r>
          </w:p>
        </w:tc>
      </w:tr>
    </w:tbl>
    <w:p w14:paraId="1E7BA202" w14:textId="77777777" w:rsidR="00041F2F" w:rsidRDefault="00041F2F" w:rsidP="004A4C0C">
      <w:pPr>
        <w:ind w:firstLine="640"/>
      </w:pPr>
    </w:p>
    <w:sectPr w:rsidR="0004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E6F0" w14:textId="77777777" w:rsidR="00C56556" w:rsidRDefault="00C56556" w:rsidP="00F06B83">
      <w:r>
        <w:separator/>
      </w:r>
    </w:p>
  </w:endnote>
  <w:endnote w:type="continuationSeparator" w:id="0">
    <w:p w14:paraId="4995981C" w14:textId="77777777" w:rsidR="00C56556" w:rsidRDefault="00C56556" w:rsidP="00F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BBAD" w14:textId="77777777" w:rsidR="00C56556" w:rsidRDefault="00C56556" w:rsidP="00F06B83">
      <w:r>
        <w:separator/>
      </w:r>
    </w:p>
  </w:footnote>
  <w:footnote w:type="continuationSeparator" w:id="0">
    <w:p w14:paraId="74A1DEF3" w14:textId="77777777" w:rsidR="00C56556" w:rsidRDefault="00C56556" w:rsidP="00F0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10"/>
    <w:rsid w:val="00027510"/>
    <w:rsid w:val="00041F2F"/>
    <w:rsid w:val="004A4C0C"/>
    <w:rsid w:val="004F7C25"/>
    <w:rsid w:val="00521782"/>
    <w:rsid w:val="00526B39"/>
    <w:rsid w:val="00610C99"/>
    <w:rsid w:val="00642600"/>
    <w:rsid w:val="00B27E24"/>
    <w:rsid w:val="00C56556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EF0B6"/>
  <w15:chartTrackingRefBased/>
  <w15:docId w15:val="{22656044-AF25-4FEB-8604-9755EED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8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B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B83"/>
    <w:rPr>
      <w:rFonts w:ascii="仿宋" w:eastAsia="仿宋_GB2312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B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B83"/>
    <w:rPr>
      <w:rFonts w:ascii="仿宋" w:eastAsia="仿宋_GB2312" w:hAnsi="仿宋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06B83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06B83"/>
    <w:rPr>
      <w:color w:val="954F72"/>
      <w:u w:val="single"/>
    </w:rPr>
  </w:style>
  <w:style w:type="paragraph" w:customStyle="1" w:styleId="msonormal0">
    <w:name w:val="msonormal"/>
    <w:basedOn w:val="a"/>
    <w:rsid w:val="00F06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06B8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F06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06B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06B8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06B8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06B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06B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F0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4A4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A4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shenjunlong</dc:creator>
  <cp:keywords/>
  <dc:description/>
  <cp:lastModifiedBy>shenjunlong</cp:lastModifiedBy>
  <cp:revision>2</cp:revision>
  <cp:lastPrinted>2023-08-15T10:19:00Z</cp:lastPrinted>
  <dcterms:created xsi:type="dcterms:W3CDTF">2023-08-15T09:25:00Z</dcterms:created>
  <dcterms:modified xsi:type="dcterms:W3CDTF">2023-08-15T10:52:00Z</dcterms:modified>
</cp:coreProperties>
</file>